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2B" w:rsidRDefault="00326708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308"/>
        <w:gridCol w:w="2428"/>
        <w:gridCol w:w="874"/>
        <w:gridCol w:w="7013"/>
      </w:tblGrid>
      <w:tr w:rsidR="0084722B" w:rsidTr="00310F33">
        <w:tc>
          <w:tcPr>
            <w:tcW w:w="567" w:type="dxa"/>
            <w:noWrap/>
          </w:tcPr>
          <w:p w:rsidR="0084722B" w:rsidRDefault="00326708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9" w:type="dxa"/>
            <w:noWrap/>
          </w:tcPr>
          <w:p w:rsidR="0084722B" w:rsidRDefault="00326708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114" w:type="dxa"/>
            <w:noWrap/>
          </w:tcPr>
          <w:p w:rsidR="0084722B" w:rsidRDefault="00326708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5915" w:type="dxa"/>
            <w:noWrap/>
          </w:tcPr>
          <w:p w:rsidR="0084722B" w:rsidRDefault="00326708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84722B">
        <w:tc>
          <w:tcPr>
            <w:tcW w:w="0" w:type="auto"/>
            <w:noWrap/>
          </w:tcPr>
          <w:p w:rsidR="0084722B" w:rsidRDefault="00326708">
            <w:r>
              <w:t>1</w:t>
            </w:r>
          </w:p>
        </w:tc>
        <w:tc>
          <w:tcPr>
            <w:tcW w:w="0" w:type="auto"/>
            <w:noWrap/>
          </w:tcPr>
          <w:p w:rsidR="0084722B" w:rsidRDefault="00326708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84722B" w:rsidRDefault="007C4DC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4722B" w:rsidRPr="005B0B53" w:rsidRDefault="00F112B7" w:rsidP="007C4DC5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</w:rPr>
            </w:pPr>
            <w:hyperlink r:id="rId4" w:history="1">
              <w:r w:rsidR="007C4DC5" w:rsidRPr="005B0B53">
                <w:rPr>
                  <w:rStyle w:val="Hipercze"/>
                  <w:rFonts w:eastAsia="Times New Roman"/>
                  <w:bCs/>
                </w:rPr>
                <w:t>https://zso4lodz.bip.wikom.pl/strona/zapewnianie-dostepnosci</w:t>
              </w:r>
            </w:hyperlink>
            <w:r w:rsidR="007C4DC5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7C4DC5" w:rsidRPr="005B0B53">
              <w:rPr>
                <w:rFonts w:eastAsia="Times New Roman"/>
                <w:bCs/>
              </w:rPr>
              <w:t>Nagranie</w:t>
            </w:r>
            <w:proofErr w:type="spellEnd"/>
            <w:r w:rsidR="007C4DC5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7C4DC5" w:rsidRPr="005B0B53">
              <w:rPr>
                <w:rFonts w:eastAsia="Times New Roman"/>
                <w:bCs/>
              </w:rPr>
              <w:t>informacji</w:t>
            </w:r>
            <w:proofErr w:type="spellEnd"/>
            <w:r w:rsidR="007C4DC5" w:rsidRPr="005B0B53">
              <w:rPr>
                <w:rFonts w:eastAsia="Times New Roman"/>
                <w:bCs/>
              </w:rPr>
              <w:t xml:space="preserve"> o </w:t>
            </w:r>
            <w:proofErr w:type="spellStart"/>
            <w:r w:rsidR="007C4DC5" w:rsidRPr="005B0B53">
              <w:rPr>
                <w:rFonts w:eastAsia="Times New Roman"/>
                <w:bCs/>
              </w:rPr>
              <w:t>nas</w:t>
            </w:r>
            <w:proofErr w:type="spellEnd"/>
            <w:r w:rsidR="007C4DC5" w:rsidRPr="005B0B53">
              <w:rPr>
                <w:rFonts w:eastAsia="Times New Roman"/>
                <w:bCs/>
              </w:rPr>
              <w:t xml:space="preserve"> w </w:t>
            </w:r>
            <w:proofErr w:type="spellStart"/>
            <w:r w:rsidR="007C4DC5" w:rsidRPr="005B0B53">
              <w:rPr>
                <w:rFonts w:eastAsia="Times New Roman"/>
                <w:bCs/>
              </w:rPr>
              <w:t>języku</w:t>
            </w:r>
            <w:proofErr w:type="spellEnd"/>
            <w:r w:rsidR="007C4DC5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7C4DC5" w:rsidRPr="005B0B53">
              <w:rPr>
                <w:rFonts w:eastAsia="Times New Roman"/>
                <w:bCs/>
              </w:rPr>
              <w:t>migowym</w:t>
            </w:r>
            <w:proofErr w:type="spellEnd"/>
          </w:p>
        </w:tc>
      </w:tr>
      <w:tr w:rsidR="0084722B">
        <w:tc>
          <w:tcPr>
            <w:tcW w:w="0" w:type="auto"/>
            <w:noWrap/>
          </w:tcPr>
          <w:p w:rsidR="0084722B" w:rsidRDefault="00326708">
            <w:r>
              <w:t>2</w:t>
            </w:r>
          </w:p>
        </w:tc>
        <w:tc>
          <w:tcPr>
            <w:tcW w:w="0" w:type="auto"/>
            <w:noWrap/>
          </w:tcPr>
          <w:p w:rsidR="0084722B" w:rsidRDefault="00326708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4722B" w:rsidRDefault="0032670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4722B" w:rsidRPr="005B0B53" w:rsidRDefault="0084722B"/>
        </w:tc>
      </w:tr>
      <w:tr w:rsidR="0084722B">
        <w:tc>
          <w:tcPr>
            <w:tcW w:w="0" w:type="auto"/>
            <w:noWrap/>
          </w:tcPr>
          <w:p w:rsidR="0084722B" w:rsidRDefault="00326708">
            <w:r>
              <w:t>3</w:t>
            </w:r>
          </w:p>
        </w:tc>
        <w:tc>
          <w:tcPr>
            <w:tcW w:w="0" w:type="auto"/>
            <w:noWrap/>
          </w:tcPr>
          <w:p w:rsidR="0084722B" w:rsidRDefault="00326708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84722B" w:rsidRDefault="0032670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84722B" w:rsidRPr="005B0B53" w:rsidRDefault="0084722B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Pr="005B0B53" w:rsidRDefault="00F112B7" w:rsidP="00310F33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</w:rPr>
            </w:pPr>
            <w:hyperlink r:id="rId5" w:history="1">
              <w:r w:rsidR="00310F33" w:rsidRPr="005B0B53">
                <w:rPr>
                  <w:rStyle w:val="Hipercze"/>
                  <w:rFonts w:eastAsia="Times New Roman"/>
                  <w:bCs/>
                </w:rPr>
                <w:t>https://zso4lodz.bip.wikom.pl/strona/zapewnianie-dostepnosci</w:t>
              </w:r>
            </w:hyperlink>
            <w:r w:rsidR="00310F33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310F33" w:rsidRPr="005B0B53">
              <w:rPr>
                <w:rFonts w:eastAsia="Times New Roman"/>
                <w:bCs/>
              </w:rPr>
              <w:t>Nagranie</w:t>
            </w:r>
            <w:proofErr w:type="spellEnd"/>
            <w:r w:rsidR="00310F33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310F33" w:rsidRPr="005B0B53">
              <w:rPr>
                <w:rFonts w:eastAsia="Times New Roman"/>
                <w:bCs/>
              </w:rPr>
              <w:t>informacji</w:t>
            </w:r>
            <w:proofErr w:type="spellEnd"/>
            <w:r w:rsidR="00310F33" w:rsidRPr="005B0B53">
              <w:rPr>
                <w:rFonts w:eastAsia="Times New Roman"/>
                <w:bCs/>
              </w:rPr>
              <w:t xml:space="preserve"> o </w:t>
            </w:r>
            <w:proofErr w:type="spellStart"/>
            <w:r w:rsidR="00310F33" w:rsidRPr="005B0B53">
              <w:rPr>
                <w:rFonts w:eastAsia="Times New Roman"/>
                <w:bCs/>
              </w:rPr>
              <w:t>nas</w:t>
            </w:r>
            <w:proofErr w:type="spellEnd"/>
            <w:r w:rsidR="00310F33" w:rsidRPr="005B0B53">
              <w:rPr>
                <w:rFonts w:eastAsia="Times New Roman"/>
                <w:bCs/>
              </w:rPr>
              <w:t xml:space="preserve"> w </w:t>
            </w:r>
            <w:proofErr w:type="spellStart"/>
            <w:r w:rsidR="00310F33" w:rsidRPr="005B0B53">
              <w:rPr>
                <w:rFonts w:eastAsia="Times New Roman"/>
                <w:bCs/>
              </w:rPr>
              <w:t>języku</w:t>
            </w:r>
            <w:proofErr w:type="spellEnd"/>
            <w:r w:rsidR="00310F33" w:rsidRPr="005B0B53">
              <w:rPr>
                <w:rFonts w:eastAsia="Times New Roman"/>
                <w:bCs/>
              </w:rPr>
              <w:t xml:space="preserve"> </w:t>
            </w:r>
            <w:proofErr w:type="spellStart"/>
            <w:r w:rsidR="00310F33" w:rsidRPr="005B0B53">
              <w:rPr>
                <w:rFonts w:eastAsia="Times New Roman"/>
                <w:bCs/>
              </w:rPr>
              <w:t>migowym</w:t>
            </w:r>
            <w:proofErr w:type="spellEnd"/>
          </w:p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5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Pr="005B0B5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6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7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>https://zso4lodz.bip.wikom.pl/strona/strona-glowna</w:t>
            </w:r>
          </w:p>
          <w:p w:rsidR="00310F33" w:rsidRDefault="00310F33" w:rsidP="00310F33">
            <w:r>
              <w:t>https://zso4lodz.bip.wikom.pl/strona/status-prawny</w:t>
            </w:r>
          </w:p>
          <w:p w:rsidR="00310F33" w:rsidRDefault="00310F33" w:rsidP="00310F33">
            <w:r>
              <w:t>https://zso4lodz.bip.wikom.pl/strona/dyrekcja</w:t>
            </w:r>
          </w:p>
          <w:p w:rsidR="00310F33" w:rsidRDefault="00310F33" w:rsidP="00310F33">
            <w:r>
              <w:t>https://zso4lodz.bip.wikom.pl/strona/rada-pedagogiczna</w:t>
            </w:r>
          </w:p>
          <w:p w:rsidR="00310F33" w:rsidRDefault="00310F33" w:rsidP="00310F33">
            <w:r>
              <w:t>https://zso4lodz.bip.wikom.pl/strona/rada-rodzicow</w:t>
            </w:r>
          </w:p>
          <w:p w:rsidR="00310F33" w:rsidRDefault="00310F33" w:rsidP="00310F33">
            <w:r>
              <w:t>https://zso4lodz.bip.wikom.pl/strona/tryb-dzialania</w:t>
            </w:r>
          </w:p>
          <w:p w:rsidR="00310F33" w:rsidRDefault="00310F33" w:rsidP="00310F33">
            <w:r>
              <w:t>https://zso4lodz.bip.wikom.pl/strona/sposob-zalatwiania-spraw</w:t>
            </w:r>
          </w:p>
          <w:p w:rsidR="00310F33" w:rsidRDefault="00310F33" w:rsidP="00310F33">
            <w:r>
              <w:t>https://zso4lodz.bip.wikom.pl/strona/epuap</w:t>
            </w:r>
          </w:p>
          <w:p w:rsidR="00310F33" w:rsidRDefault="00310F33" w:rsidP="00310F33">
            <w:r>
              <w:t>https://zso4lodz.bip.wikom.pl/strona/zasady-naboru</w:t>
            </w:r>
          </w:p>
          <w:p w:rsidR="00310F33" w:rsidRDefault="00310F33" w:rsidP="00310F33">
            <w:r>
              <w:t>https://zso4lodz.bip.wikom.pl/strona/ochrona-danych-osobowych</w:t>
            </w:r>
          </w:p>
          <w:p w:rsidR="00310F33" w:rsidRDefault="00310F33" w:rsidP="00310F33">
            <w:r>
              <w:t>https://zso4lodz.bip.wikom.pl/strona/sprawozdania-finansowe</w:t>
            </w:r>
          </w:p>
          <w:p w:rsidR="00310F33" w:rsidRDefault="00310F33" w:rsidP="00310F33">
            <w:r>
              <w:t>https://zso4lodz.bip.wikom.pl/strona/informacje-dla-sygnalistow</w:t>
            </w:r>
          </w:p>
          <w:p w:rsidR="00310F33" w:rsidRDefault="00F112B7" w:rsidP="00310F33">
            <w:pPr>
              <w:rPr>
                <w:rStyle w:val="Hipercze"/>
              </w:rPr>
            </w:pPr>
            <w:hyperlink r:id="rId6" w:history="1">
              <w:r w:rsidR="00310F33" w:rsidRPr="003D4D11">
                <w:rPr>
                  <w:rStyle w:val="Hipercze"/>
                </w:rPr>
                <w:t>https://zso4lodz.bip.wikom.pl/wpis/dostosowanie-budynku-na-potrzeby-utworzenia-nowych-oddzialow-w-xlii-liceum-ogolnoksztalcacym</w:t>
              </w:r>
            </w:hyperlink>
          </w:p>
          <w:p w:rsidR="007317BF" w:rsidRDefault="007317BF" w:rsidP="00310F33">
            <w:proofErr w:type="spellStart"/>
            <w:r>
              <w:t>Uwagi</w:t>
            </w:r>
            <w:proofErr w:type="spellEnd"/>
            <w:r>
              <w:t xml:space="preserve"> do </w:t>
            </w:r>
            <w:proofErr w:type="spellStart"/>
            <w:r>
              <w:t>powyższych</w:t>
            </w:r>
            <w:proofErr w:type="spellEnd"/>
            <w:r>
              <w:t xml:space="preserve"> </w:t>
            </w:r>
            <w:proofErr w:type="spellStart"/>
            <w:r>
              <w:t>linków</w:t>
            </w:r>
            <w:proofErr w:type="spellEnd"/>
            <w:r>
              <w:t xml:space="preserve">- </w:t>
            </w:r>
            <w:proofErr w:type="spellStart"/>
            <w:r w:rsidRPr="007C4DC5">
              <w:t>Treści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pisane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dużymi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literami</w:t>
            </w:r>
            <w:proofErr w:type="spellEnd"/>
            <w:r w:rsidRPr="007C4DC5">
              <w:t xml:space="preserve"> to </w:t>
            </w:r>
            <w:proofErr w:type="spellStart"/>
            <w:r w:rsidRPr="007C4DC5">
              <w:t>nazwy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własne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lub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przepisy</w:t>
            </w:r>
            <w:proofErr w:type="spellEnd"/>
            <w:r w:rsidRPr="007C4DC5">
              <w:t xml:space="preserve"> </w:t>
            </w:r>
            <w:proofErr w:type="spellStart"/>
            <w:r w:rsidRPr="007C4DC5">
              <w:t>prawne</w:t>
            </w:r>
            <w:proofErr w:type="spellEnd"/>
          </w:p>
          <w:p w:rsidR="00310F33" w:rsidRDefault="00310F33" w:rsidP="00310F33">
            <w:r>
              <w:t>https://zso4lodz.bip.wikom.pl/strona/sprawozdania-finansowe</w:t>
            </w:r>
          </w:p>
          <w:p w:rsidR="00310F33" w:rsidRDefault="007317BF" w:rsidP="00310F33">
            <w:proofErr w:type="spellStart"/>
            <w:r w:rsidRPr="007317BF">
              <w:rPr>
                <w:rFonts w:eastAsia="Times New Roman"/>
                <w:bCs/>
              </w:rPr>
              <w:t>Sprawozdania</w:t>
            </w:r>
            <w:proofErr w:type="spellEnd"/>
            <w:r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Pr="007317BF">
              <w:rPr>
                <w:rFonts w:eastAsia="Times New Roman"/>
                <w:bCs/>
              </w:rPr>
              <w:t>wykonane</w:t>
            </w:r>
            <w:proofErr w:type="spellEnd"/>
            <w:r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Pr="007317BF">
              <w:rPr>
                <w:rFonts w:eastAsia="Times New Roman"/>
                <w:bCs/>
              </w:rPr>
              <w:t>przez</w:t>
            </w:r>
            <w:proofErr w:type="spellEnd"/>
            <w:r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Pr="007317BF">
              <w:rPr>
                <w:rFonts w:eastAsia="Times New Roman"/>
                <w:bCs/>
              </w:rPr>
              <w:t>instytucję</w:t>
            </w:r>
            <w:proofErr w:type="spellEnd"/>
            <w:r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Pr="007317BF">
              <w:rPr>
                <w:rFonts w:eastAsia="Times New Roman"/>
                <w:bCs/>
              </w:rPr>
              <w:t>zewnętrzną</w:t>
            </w:r>
            <w:proofErr w:type="spellEnd"/>
            <w:r w:rsidRPr="007317BF">
              <w:rPr>
                <w:rFonts w:eastAsia="Times New Roman"/>
                <w:bCs/>
              </w:rPr>
              <w:t xml:space="preserve">.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Jeżeli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potrzebujesz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dostępu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do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nich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,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skontaktuj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się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z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nami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i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wskaż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jak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powinniśmy</w:t>
            </w:r>
            <w:proofErr w:type="spellEnd"/>
            <w:r w:rsidRPr="007317BF">
              <w:rPr>
                <w:rStyle w:val="Hipercze"/>
                <w:color w:val="auto"/>
                <w:u w:val="none"/>
              </w:rPr>
              <w:t xml:space="preserve"> je </w:t>
            </w:r>
            <w:proofErr w:type="spellStart"/>
            <w:r w:rsidRPr="007317BF">
              <w:rPr>
                <w:rStyle w:val="Hipercze"/>
                <w:color w:val="auto"/>
                <w:u w:val="none"/>
              </w:rPr>
              <w:t>udostępnić</w:t>
            </w:r>
            <w:proofErr w:type="spellEnd"/>
            <w:r w:rsidRPr="007317BF">
              <w:rPr>
                <w:rStyle w:val="Hipercze"/>
                <w:color w:val="auto"/>
                <w:sz w:val="24"/>
                <w:szCs w:val="24"/>
              </w:rPr>
              <w:t>.</w:t>
            </w:r>
          </w:p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9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10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11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12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13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14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15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16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17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18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19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20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21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22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23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lastRenderedPageBreak/>
              <w:t>24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25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26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27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28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29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10F33" w:rsidRDefault="00F112B7" w:rsidP="00BF18A5">
            <w:hyperlink r:id="rId7" w:history="1">
              <w:r w:rsidR="000D53AB" w:rsidRPr="00F80EB6">
                <w:rPr>
                  <w:rStyle w:val="Hipercze"/>
                </w:rPr>
                <w:t>https://zso4lodz.bip.wikom.pl/strona/sprawozdania-finansowe</w:t>
              </w:r>
            </w:hyperlink>
            <w:r w:rsidR="007317BF">
              <w:t xml:space="preserve"> </w:t>
            </w:r>
            <w:proofErr w:type="spellStart"/>
            <w:r w:rsidR="00BF18A5" w:rsidRPr="007317BF">
              <w:rPr>
                <w:rFonts w:eastAsia="Times New Roman"/>
                <w:bCs/>
              </w:rPr>
              <w:t>Sprawozdania</w:t>
            </w:r>
            <w:proofErr w:type="spellEnd"/>
            <w:r w:rsidR="00BF18A5"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="00BF18A5" w:rsidRPr="007317BF">
              <w:rPr>
                <w:rFonts w:eastAsia="Times New Roman"/>
                <w:bCs/>
              </w:rPr>
              <w:t>wykonane</w:t>
            </w:r>
            <w:proofErr w:type="spellEnd"/>
            <w:r w:rsidR="00BF18A5"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="00BF18A5" w:rsidRPr="007317BF">
              <w:rPr>
                <w:rFonts w:eastAsia="Times New Roman"/>
                <w:bCs/>
              </w:rPr>
              <w:t>przez</w:t>
            </w:r>
            <w:proofErr w:type="spellEnd"/>
            <w:r w:rsidR="00BF18A5"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="00BF18A5" w:rsidRPr="007317BF">
              <w:rPr>
                <w:rFonts w:eastAsia="Times New Roman"/>
                <w:bCs/>
              </w:rPr>
              <w:t>instytucję</w:t>
            </w:r>
            <w:proofErr w:type="spellEnd"/>
            <w:r w:rsidR="00BF18A5" w:rsidRPr="007317BF">
              <w:rPr>
                <w:rFonts w:eastAsia="Times New Roman"/>
                <w:bCs/>
              </w:rPr>
              <w:t xml:space="preserve"> </w:t>
            </w:r>
            <w:proofErr w:type="spellStart"/>
            <w:r w:rsidR="00BF18A5" w:rsidRPr="007317BF">
              <w:rPr>
                <w:rFonts w:eastAsia="Times New Roman"/>
                <w:bCs/>
              </w:rPr>
              <w:t>zewnętrzną</w:t>
            </w:r>
            <w:proofErr w:type="spellEnd"/>
            <w:r w:rsidR="00BF18A5" w:rsidRPr="007317BF">
              <w:rPr>
                <w:rFonts w:eastAsia="Times New Roman"/>
                <w:bCs/>
              </w:rPr>
              <w:t xml:space="preserve">.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Jeżeli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potrzebujesz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dostępu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do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nich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,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skontaktuj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się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z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nami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i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wskaż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jak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powinniśmy</w:t>
            </w:r>
            <w:proofErr w:type="spellEnd"/>
            <w:r w:rsidR="00BF18A5" w:rsidRPr="007317BF">
              <w:rPr>
                <w:rStyle w:val="Hipercze"/>
                <w:color w:val="auto"/>
                <w:u w:val="none"/>
              </w:rPr>
              <w:t xml:space="preserve"> je </w:t>
            </w:r>
            <w:proofErr w:type="spellStart"/>
            <w:r w:rsidR="00BF18A5" w:rsidRPr="007317BF">
              <w:rPr>
                <w:rStyle w:val="Hipercze"/>
                <w:color w:val="auto"/>
                <w:u w:val="none"/>
              </w:rPr>
              <w:t>udostępnić</w:t>
            </w:r>
            <w:proofErr w:type="spellEnd"/>
            <w:r w:rsidR="00BF18A5" w:rsidRPr="007317BF">
              <w:rPr>
                <w:rStyle w:val="Hipercze"/>
                <w:color w:val="auto"/>
                <w:sz w:val="24"/>
                <w:szCs w:val="24"/>
              </w:rPr>
              <w:t>.</w:t>
            </w:r>
          </w:p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30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31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32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33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34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35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36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37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38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3</w:t>
            </w:r>
            <w:r>
              <w:lastRenderedPageBreak/>
              <w:t>9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lastRenderedPageBreak/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fokusu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lastRenderedPageBreak/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41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310F33" w:rsidRDefault="00EC41B1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42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43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44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45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46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47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48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  <w:tr w:rsidR="00310F33">
        <w:tc>
          <w:tcPr>
            <w:tcW w:w="0" w:type="auto"/>
            <w:noWrap/>
          </w:tcPr>
          <w:p w:rsidR="00310F33" w:rsidRDefault="00310F33" w:rsidP="00310F33">
            <w:r>
              <w:t>49</w:t>
            </w:r>
          </w:p>
        </w:tc>
        <w:tc>
          <w:tcPr>
            <w:tcW w:w="0" w:type="auto"/>
            <w:noWrap/>
          </w:tcPr>
          <w:p w:rsidR="00310F33" w:rsidRDefault="00310F33" w:rsidP="00310F33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10F33" w:rsidRDefault="00310F33" w:rsidP="00310F33"/>
        </w:tc>
      </w:tr>
    </w:tbl>
    <w:p w:rsidR="00326708" w:rsidRDefault="00326708"/>
    <w:sectPr w:rsidR="0032670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2B"/>
    <w:rsid w:val="000D53AB"/>
    <w:rsid w:val="00310F33"/>
    <w:rsid w:val="00326708"/>
    <w:rsid w:val="005B0B53"/>
    <w:rsid w:val="0062253D"/>
    <w:rsid w:val="007317BF"/>
    <w:rsid w:val="007C4DC5"/>
    <w:rsid w:val="00824093"/>
    <w:rsid w:val="0084722B"/>
    <w:rsid w:val="00BF18A5"/>
    <w:rsid w:val="00EC41B1"/>
    <w:rsid w:val="00F1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42002-9962-4E61-8730-33BFE087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7C4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o4lodz.bip.wikom.pl/strona/sprawozdania-finanso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o4lodz.bip.wikom.pl/wpis/dostosowanie-budynku-na-potrzeby-utworzenia-nowych-oddzialow-w-xlii-liceum-ogolnoksztalcacym" TargetMode="External"/><Relationship Id="rId5" Type="http://schemas.openxmlformats.org/officeDocument/2006/relationships/hyperlink" Target="https://zso4lodz.bip.wikom.pl/strona/zapewnianie-dostepnosci" TargetMode="External"/><Relationship Id="rId4" Type="http://schemas.openxmlformats.org/officeDocument/2006/relationships/hyperlink" Target="https://zso4lodz.bip.wikom.pl/strona/zapewnianie-dostepnos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cp:keywords/>
  <dc:description/>
  <cp:lastModifiedBy>justiwar@outlook.com</cp:lastModifiedBy>
  <cp:revision>2</cp:revision>
  <dcterms:created xsi:type="dcterms:W3CDTF">2025-03-31T12:52:00Z</dcterms:created>
  <dcterms:modified xsi:type="dcterms:W3CDTF">2025-03-31T12:52:00Z</dcterms:modified>
  <cp:category/>
</cp:coreProperties>
</file>