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8B6" w:rsidRDefault="00524E4C" w:rsidP="00F16664">
      <w:pPr>
        <w:pStyle w:val="Nagwek1"/>
        <w:spacing w:line="360" w:lineRule="auto"/>
      </w:pPr>
      <w:r>
        <w:t>Kalendarz roku szkolnego 2026/2027</w:t>
      </w:r>
    </w:p>
    <w:p w:rsidR="00524E4C" w:rsidRDefault="00524E4C" w:rsidP="00F16664">
      <w:pPr>
        <w:spacing w:line="360" w:lineRule="auto"/>
      </w:pPr>
      <w:r>
        <w:t>Plenarne posiedzenie rady pedagogicznej</w:t>
      </w:r>
      <w:r w:rsidR="005D25BC">
        <w:t>:</w:t>
      </w:r>
      <w:r w:rsidR="002B78BC">
        <w:t xml:space="preserve"> 28</w:t>
      </w:r>
      <w:r>
        <w:t xml:space="preserve"> </w:t>
      </w:r>
      <w:r w:rsidR="00F16664">
        <w:t>VIII godzina</w:t>
      </w:r>
      <w:r w:rsidR="002B78BC">
        <w:t xml:space="preserve"> 12</w:t>
      </w:r>
      <w:r>
        <w:t>.00 p</w:t>
      </w:r>
      <w:r w:rsidR="002B78BC">
        <w:t>iątek</w:t>
      </w:r>
    </w:p>
    <w:p w:rsidR="00524E4C" w:rsidRDefault="00524E4C" w:rsidP="00524E4C">
      <w:r>
        <w:t>Rozpoczęcie roku szkolnego</w:t>
      </w:r>
      <w:r w:rsidR="005D25BC">
        <w:t xml:space="preserve">: </w:t>
      </w:r>
      <w:r>
        <w:t xml:space="preserve">1 </w:t>
      </w:r>
      <w:r w:rsidR="005D25BC">
        <w:t xml:space="preserve">IX </w:t>
      </w:r>
      <w:r>
        <w:t>godzina 9.00- kl. I,</w:t>
      </w:r>
      <w:r w:rsidR="005D25BC">
        <w:t xml:space="preserve">  9.30–kl. II i III</w:t>
      </w:r>
      <w:r w:rsidR="00F16664">
        <w:t>,</w:t>
      </w:r>
      <w:r w:rsidR="005D25BC">
        <w:t xml:space="preserve"> 10.00- kl. IV</w:t>
      </w:r>
      <w:r w:rsidR="005D25BC">
        <w:tab/>
        <w:t>w</w:t>
      </w:r>
      <w:r>
        <w:t>torek</w:t>
      </w:r>
    </w:p>
    <w:p w:rsidR="00524E4C" w:rsidRDefault="00524E4C" w:rsidP="00524E4C">
      <w:r>
        <w:t>Zebrania z rodzicami: 10 IX godzina 17.30</w:t>
      </w:r>
      <w:r>
        <w:tab/>
        <w:t>czwartek</w:t>
      </w:r>
    </w:p>
    <w:p w:rsidR="00524E4C" w:rsidRDefault="00524E4C" w:rsidP="00524E4C">
      <w:r>
        <w:t>Założenie dokumen</w:t>
      </w:r>
      <w:r w:rsidR="005D25BC">
        <w:t>tacji wychowawcy klasowego: do 4 IX piątek</w:t>
      </w:r>
    </w:p>
    <w:p w:rsidR="00524E4C" w:rsidRDefault="005D25BC" w:rsidP="00524E4C">
      <w:r>
        <w:t>Wybór zarządów organizacji: do 18 IX piątek</w:t>
      </w:r>
    </w:p>
    <w:p w:rsidR="00524E4C" w:rsidRDefault="00524E4C" w:rsidP="00524E4C">
      <w:r>
        <w:t>Złożenie planów pracy, planów wynikowych, przedmiotowych zasad oceniania</w:t>
      </w:r>
      <w:r w:rsidR="005D25BC">
        <w:t>: 18 IX piątek</w:t>
      </w:r>
    </w:p>
    <w:p w:rsidR="00524E4C" w:rsidRDefault="00524E4C" w:rsidP="00524E4C">
      <w:r>
        <w:t>Ślubowanie klas I</w:t>
      </w:r>
      <w:r w:rsidR="005D25BC">
        <w:t>: 2 X godzina 9.00 piątek</w:t>
      </w:r>
    </w:p>
    <w:p w:rsidR="00524E4C" w:rsidRDefault="00524E4C" w:rsidP="00524E4C">
      <w:r>
        <w:t>Uroczys</w:t>
      </w:r>
      <w:r w:rsidR="005D25BC">
        <w:t xml:space="preserve">te spotkanie rady pedagogicznej: 14 X godzina 9.00 </w:t>
      </w:r>
      <w:r>
        <w:t>ś</w:t>
      </w:r>
      <w:r w:rsidR="005D25BC">
        <w:t>roda</w:t>
      </w:r>
    </w:p>
    <w:p w:rsidR="00524E4C" w:rsidRDefault="00524E4C" w:rsidP="00524E4C">
      <w:r>
        <w:t>Uroczystość z okazj</w:t>
      </w:r>
      <w:r w:rsidR="005D25BC">
        <w:t>i Odzyskania Niepodległości.</w:t>
      </w:r>
      <w:r w:rsidR="005D25BC">
        <w:tab/>
        <w:t xml:space="preserve">10 </w:t>
      </w:r>
      <w:r>
        <w:t>XI</w:t>
      </w:r>
      <w:r>
        <w:tab/>
      </w:r>
      <w:r w:rsidR="005D25BC">
        <w:t xml:space="preserve">godzina </w:t>
      </w:r>
      <w:r>
        <w:t>9.00</w:t>
      </w:r>
      <w:r w:rsidR="005D25BC">
        <w:t>, 10.00 wtorek</w:t>
      </w:r>
    </w:p>
    <w:p w:rsidR="00524E4C" w:rsidRDefault="005D25BC" w:rsidP="00524E4C">
      <w:r>
        <w:t>Konsultacje nauczycieli z rodzicami:</w:t>
      </w:r>
      <w:r>
        <w:tab/>
        <w:t>8 XII godzina 17.30 wtorek</w:t>
      </w:r>
    </w:p>
    <w:p w:rsidR="00524E4C" w:rsidRDefault="00C31A35" w:rsidP="00524E4C">
      <w:r>
        <w:t>Jasełka</w:t>
      </w:r>
      <w:r w:rsidR="005D25BC">
        <w:t xml:space="preserve">: 21 </w:t>
      </w:r>
      <w:r w:rsidR="00524E4C">
        <w:t>XII</w:t>
      </w:r>
      <w:r w:rsidR="00524E4C">
        <w:tab/>
        <w:t>9.00-kl. I,I,III</w:t>
      </w:r>
      <w:r w:rsidR="005D25BC">
        <w:t xml:space="preserve"> poniedziałek</w:t>
      </w:r>
    </w:p>
    <w:p w:rsidR="005D25BC" w:rsidRDefault="005D25BC" w:rsidP="00524E4C">
      <w:r>
        <w:t xml:space="preserve">Wigilie klasowe: </w:t>
      </w:r>
      <w:r w:rsidR="00C31A35">
        <w:t xml:space="preserve">22 </w:t>
      </w:r>
      <w:r>
        <w:t>XII 4-5 lekcja</w:t>
      </w:r>
    </w:p>
    <w:p w:rsidR="00524E4C" w:rsidRDefault="00C31A35" w:rsidP="00524E4C">
      <w:r>
        <w:t xml:space="preserve">Zimowa przerwa świąteczna: 23 XII 2026- 3 I </w:t>
      </w:r>
      <w:r w:rsidR="00524E4C">
        <w:t>2</w:t>
      </w:r>
      <w:r>
        <w:t>027 środa- niedziela</w:t>
      </w:r>
    </w:p>
    <w:p w:rsidR="00524E4C" w:rsidRDefault="00524E4C" w:rsidP="00524E4C">
      <w:r>
        <w:t>Informacja do rodziców i opiekunów o niepowodzeniach uczni</w:t>
      </w:r>
      <w:r w:rsidR="00C31A35">
        <w:t>ów przekazana przez wychowawców: do 14 I 2027 czwartek</w:t>
      </w:r>
    </w:p>
    <w:p w:rsidR="00524E4C" w:rsidRDefault="00524E4C" w:rsidP="00524E4C">
      <w:r>
        <w:t>Posiedzenie plenarne rady pedagogicznej</w:t>
      </w:r>
      <w:r w:rsidR="007424FD">
        <w:t>:</w:t>
      </w:r>
      <w:r w:rsidR="007424FD">
        <w:tab/>
        <w:t>14 I godzina 14.00 czwartek</w:t>
      </w:r>
    </w:p>
    <w:p w:rsidR="00524E4C" w:rsidRDefault="007424FD" w:rsidP="00524E4C">
      <w:r>
        <w:t xml:space="preserve">Ferie zimowe: 18 I - 31 </w:t>
      </w:r>
      <w:r w:rsidR="00524E4C">
        <w:t>I</w:t>
      </w:r>
      <w:r w:rsidR="00524E4C">
        <w:tab/>
      </w:r>
      <w:r>
        <w:t>2027</w:t>
      </w:r>
    </w:p>
    <w:p w:rsidR="00524E4C" w:rsidRDefault="00524E4C" w:rsidP="00524E4C">
      <w:r>
        <w:t>Złożenie ostatecznych deklaracji maturalnych</w:t>
      </w:r>
      <w:r w:rsidR="007424FD">
        <w:t>: do 9 II wtorek</w:t>
      </w:r>
    </w:p>
    <w:p w:rsidR="00524E4C" w:rsidRDefault="00524E4C" w:rsidP="00524E4C">
      <w:r>
        <w:t>Inf. o przewidywanych ocenach niedostatecznych</w:t>
      </w:r>
      <w:r w:rsidR="007424FD">
        <w:t xml:space="preserve"> na koniec roku dla maturzystów: 23 III godzina 17.30 wtorek</w:t>
      </w:r>
    </w:p>
    <w:p w:rsidR="00524E4C" w:rsidRDefault="00524E4C" w:rsidP="00524E4C">
      <w:r>
        <w:t>Wiosenna przerwa świąteczna</w:t>
      </w:r>
      <w:r w:rsidR="007424FD">
        <w:t>: 25 III - 30 III</w:t>
      </w:r>
      <w:r w:rsidR="007424FD">
        <w:tab/>
      </w:r>
    </w:p>
    <w:p w:rsidR="00524E4C" w:rsidRDefault="00524E4C" w:rsidP="00524E4C">
      <w:r>
        <w:t>Wystawienie ocen dla uczniów klas IV</w:t>
      </w:r>
      <w:r w:rsidR="007424FD">
        <w:t xml:space="preserve">: do 16 </w:t>
      </w:r>
      <w:r w:rsidR="00B559E8">
        <w:t>IV piątek</w:t>
      </w:r>
    </w:p>
    <w:p w:rsidR="00524E4C" w:rsidRDefault="00524E4C" w:rsidP="00524E4C">
      <w:r>
        <w:t>Klasyfikacja uczniów klas maturalnych</w:t>
      </w:r>
      <w:r w:rsidR="00B559E8">
        <w:t>: 20 IV godzina 13.30 wtorek</w:t>
      </w:r>
    </w:p>
    <w:p w:rsidR="00524E4C" w:rsidRDefault="00B559E8" w:rsidP="00524E4C">
      <w:r>
        <w:lastRenderedPageBreak/>
        <w:t>Drzwi otwarte: 15 IV godzina 16.00-19.00 czwartek</w:t>
      </w:r>
    </w:p>
    <w:p w:rsidR="00524E4C" w:rsidRDefault="00524E4C" w:rsidP="00524E4C">
      <w:r>
        <w:t>Egzaminy</w:t>
      </w:r>
      <w:r w:rsidR="00290FB4">
        <w:t xml:space="preserve"> klasyfikacyjne dla maturzystów:</w:t>
      </w:r>
      <w:r w:rsidR="00290FB4">
        <w:tab/>
        <w:t>22-23 IV czwartek-piątek</w:t>
      </w:r>
    </w:p>
    <w:p w:rsidR="00524E4C" w:rsidRDefault="00524E4C" w:rsidP="00524E4C">
      <w:r>
        <w:t xml:space="preserve">Koniec </w:t>
      </w:r>
      <w:r w:rsidR="00290FB4">
        <w:t xml:space="preserve">roku szkolnego </w:t>
      </w:r>
      <w:r w:rsidR="002B78BC">
        <w:t>dla maturzystów: 30 IV godzina 10</w:t>
      </w:r>
      <w:r w:rsidR="00290FB4">
        <w:t>.00 piątek</w:t>
      </w:r>
    </w:p>
    <w:p w:rsidR="00524E4C" w:rsidRDefault="00524E4C" w:rsidP="00524E4C">
      <w:r>
        <w:t>Egzamin matural</w:t>
      </w:r>
      <w:r w:rsidR="00290FB4">
        <w:t xml:space="preserve">ny w sesji wiosennej: od 4 </w:t>
      </w:r>
      <w:r>
        <w:t>V</w:t>
      </w:r>
      <w:r w:rsidR="00290FB4">
        <w:t xml:space="preserve"> – 28 V</w:t>
      </w:r>
    </w:p>
    <w:p w:rsidR="00524E4C" w:rsidRDefault="00524E4C" w:rsidP="00524E4C">
      <w:r>
        <w:t xml:space="preserve">Zebrania z rodzicami i konsultacje. Informacja dla rodziców o przewidywanych ocenach </w:t>
      </w:r>
      <w:proofErr w:type="spellStart"/>
      <w:r>
        <w:t>ndst</w:t>
      </w:r>
      <w:proofErr w:type="spellEnd"/>
      <w:r>
        <w:t>.</w:t>
      </w:r>
      <w:r w:rsidR="00290FB4">
        <w:t>: 18 V godzina 17.30 wtorek</w:t>
      </w:r>
    </w:p>
    <w:p w:rsidR="00524E4C" w:rsidRDefault="00524E4C" w:rsidP="00524E4C">
      <w:r>
        <w:t>Wystawieni</w:t>
      </w:r>
      <w:r w:rsidR="00290FB4">
        <w:t xml:space="preserve">e ocen na koniec roku szkolnego: 11 </w:t>
      </w:r>
      <w:r>
        <w:t>VI</w:t>
      </w:r>
      <w:r w:rsidR="00290FB4">
        <w:t xml:space="preserve"> piątek</w:t>
      </w:r>
    </w:p>
    <w:p w:rsidR="00524E4C" w:rsidRDefault="00290FB4" w:rsidP="00524E4C">
      <w:r>
        <w:t>Klasyfikacja uczniów: 15 VI godzina 13.30</w:t>
      </w:r>
      <w:r>
        <w:tab/>
        <w:t>wtorek</w:t>
      </w:r>
    </w:p>
    <w:p w:rsidR="00290FB4" w:rsidRDefault="00524E4C" w:rsidP="00524E4C">
      <w:r>
        <w:t>Egzaminy klasyfikacyjne</w:t>
      </w:r>
      <w:r w:rsidR="00290FB4">
        <w:t>: 17-18 VI czwartek</w:t>
      </w:r>
    </w:p>
    <w:p w:rsidR="00524E4C" w:rsidRDefault="00524E4C" w:rsidP="00524E4C">
      <w:r>
        <w:t>Posiedzenie plenarne rady pedagogicznej</w:t>
      </w:r>
      <w:r w:rsidR="00290FB4">
        <w:t>:</w:t>
      </w:r>
      <w:r w:rsidR="00290FB4">
        <w:tab/>
        <w:t>24 VI</w:t>
      </w:r>
      <w:r w:rsidR="00290FB4">
        <w:tab/>
        <w:t>godzina 12.00</w:t>
      </w:r>
      <w:r w:rsidR="00290FB4">
        <w:tab/>
        <w:t>czwartek</w:t>
      </w:r>
    </w:p>
    <w:p w:rsidR="00524E4C" w:rsidRDefault="00524E4C" w:rsidP="00524E4C">
      <w:r>
        <w:t>Zdawanie dokumentacji wychowawcy klasowego</w:t>
      </w:r>
      <w:r w:rsidR="009C33AF">
        <w:t xml:space="preserve">: </w:t>
      </w:r>
      <w:r>
        <w:t>24</w:t>
      </w:r>
      <w:r w:rsidR="009C33AF">
        <w:t xml:space="preserve"> VI godzina 12.00 czwartek</w:t>
      </w:r>
    </w:p>
    <w:p w:rsidR="00524E4C" w:rsidRDefault="00524E4C" w:rsidP="00524E4C">
      <w:r>
        <w:t>Urocz</w:t>
      </w:r>
      <w:r w:rsidR="00F16664">
        <w:t>yste zakończenie roku szkolnego: 25 VI godzina 9.00 piątek</w:t>
      </w:r>
    </w:p>
    <w:p w:rsidR="00524E4C" w:rsidRDefault="00F16664" w:rsidP="00524E4C">
      <w:r>
        <w:t>Rekrutacja do liceum: VII  / VIII</w:t>
      </w:r>
    </w:p>
    <w:p w:rsidR="00524E4C" w:rsidRDefault="00524E4C" w:rsidP="00524E4C">
      <w:r>
        <w:t>Rozdanie świadectw matural</w:t>
      </w:r>
      <w:r w:rsidR="00F16664">
        <w:t xml:space="preserve">nych: </w:t>
      </w:r>
      <w:r w:rsidR="002648E3">
        <w:t>….VII</w:t>
      </w:r>
    </w:p>
    <w:p w:rsidR="00524E4C" w:rsidRDefault="00524E4C" w:rsidP="002648E3">
      <w:r>
        <w:t xml:space="preserve">Termin </w:t>
      </w:r>
      <w:r w:rsidR="00F16664">
        <w:t>poprawkowy egzaminu maturalnego:</w:t>
      </w:r>
      <w:r w:rsidR="00685745">
        <w:t xml:space="preserve"> pisemny 23 VIII, 24 </w:t>
      </w:r>
      <w:r w:rsidR="002648E3">
        <w:t>VIII godzina 9.00</w:t>
      </w:r>
    </w:p>
    <w:p w:rsidR="00F16664" w:rsidRPr="0001053F" w:rsidRDefault="00F16664" w:rsidP="00F16664">
      <w:pPr>
        <w:rPr>
          <w:color w:val="000000"/>
          <w:sz w:val="28"/>
          <w:szCs w:val="28"/>
        </w:rPr>
      </w:pPr>
      <w:r w:rsidRPr="00602ABA">
        <w:rPr>
          <w:b/>
          <w:color w:val="000000"/>
          <w:sz w:val="28"/>
          <w:szCs w:val="28"/>
        </w:rPr>
        <w:t>Dodatkowe</w:t>
      </w:r>
      <w:r w:rsidRPr="00602ABA">
        <w:rPr>
          <w:color w:val="000000"/>
          <w:sz w:val="28"/>
          <w:szCs w:val="28"/>
        </w:rPr>
        <w:t xml:space="preserve"> </w:t>
      </w:r>
      <w:r w:rsidRPr="00602ABA">
        <w:rPr>
          <w:b/>
          <w:color w:val="000000"/>
          <w:sz w:val="28"/>
          <w:szCs w:val="28"/>
        </w:rPr>
        <w:t>dni w</w:t>
      </w:r>
      <w:r w:rsidR="002B78BC">
        <w:rPr>
          <w:b/>
          <w:color w:val="000000"/>
          <w:sz w:val="28"/>
          <w:szCs w:val="28"/>
        </w:rPr>
        <w:t>olne od zajęć dydaktycznych:</w:t>
      </w:r>
      <w:r w:rsidR="00FC20B2">
        <w:rPr>
          <w:b/>
          <w:color w:val="000000"/>
          <w:sz w:val="28"/>
          <w:szCs w:val="28"/>
        </w:rPr>
        <w:t xml:space="preserve"> 16 X</w:t>
      </w:r>
      <w:r w:rsidR="002B78BC">
        <w:rPr>
          <w:b/>
          <w:color w:val="000000"/>
          <w:sz w:val="28"/>
          <w:szCs w:val="28"/>
        </w:rPr>
        <w:t xml:space="preserve">, 4 XII, 4-5-6-7 V, 17-18-19 V i 28 </w:t>
      </w:r>
      <w:bookmarkStart w:id="0" w:name="_GoBack"/>
      <w:bookmarkEnd w:id="0"/>
      <w:r>
        <w:rPr>
          <w:b/>
          <w:color w:val="000000"/>
          <w:sz w:val="28"/>
          <w:szCs w:val="28"/>
        </w:rPr>
        <w:t>V</w:t>
      </w:r>
      <w:r w:rsidR="002B78BC">
        <w:rPr>
          <w:b/>
          <w:color w:val="000000"/>
          <w:sz w:val="28"/>
          <w:szCs w:val="28"/>
        </w:rPr>
        <w:t>.</w:t>
      </w:r>
    </w:p>
    <w:p w:rsidR="00524E4C" w:rsidRDefault="00524E4C" w:rsidP="00524E4C"/>
    <w:sectPr w:rsidR="00524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E4C"/>
    <w:rsid w:val="002648E3"/>
    <w:rsid w:val="00290FB4"/>
    <w:rsid w:val="002B78BC"/>
    <w:rsid w:val="002D78B6"/>
    <w:rsid w:val="00340FB5"/>
    <w:rsid w:val="00524E4C"/>
    <w:rsid w:val="005D25BC"/>
    <w:rsid w:val="00632F02"/>
    <w:rsid w:val="00685745"/>
    <w:rsid w:val="007424FD"/>
    <w:rsid w:val="009C33AF"/>
    <w:rsid w:val="00B03B09"/>
    <w:rsid w:val="00B559E8"/>
    <w:rsid w:val="00C31A35"/>
    <w:rsid w:val="00F16664"/>
    <w:rsid w:val="00F434C5"/>
    <w:rsid w:val="00FC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6A3B5"/>
  <w15:chartTrackingRefBased/>
  <w15:docId w15:val="{4531CA09-7EDC-4C7A-8E12-BCCA3960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2F02"/>
    <w:pPr>
      <w:spacing w:after="200" w:line="276" w:lineRule="auto"/>
    </w:pPr>
    <w:rPr>
      <w:rFonts w:ascii="Arial" w:hAnsi="Arial" w:cs="Times New Roman"/>
      <w:sz w:val="26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16664"/>
    <w:pPr>
      <w:keepNext/>
      <w:keepLines/>
      <w:spacing w:before="240" w:after="0" w:line="259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B03B09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632F02"/>
    <w:pPr>
      <w:keepNext/>
      <w:keepLines/>
      <w:spacing w:before="40" w:after="0"/>
      <w:outlineLvl w:val="2"/>
    </w:pPr>
    <w:rPr>
      <w:rFonts w:eastAsiaTheme="majorEastAsia" w:cstheme="majorBidi"/>
      <w:sz w:val="28"/>
      <w:szCs w:val="24"/>
    </w:rPr>
  </w:style>
  <w:style w:type="paragraph" w:styleId="Nagwek4">
    <w:name w:val="heading 4"/>
    <w:basedOn w:val="Normalny"/>
    <w:next w:val="Normalny"/>
    <w:link w:val="Nagwek4Znak"/>
    <w:autoRedefine/>
    <w:uiPriority w:val="9"/>
    <w:semiHidden/>
    <w:unhideWhenUsed/>
    <w:qFormat/>
    <w:rsid w:val="00B03B09"/>
    <w:pPr>
      <w:keepNext/>
      <w:keepLines/>
      <w:spacing w:before="40" w:after="0" w:line="259" w:lineRule="auto"/>
      <w:outlineLvl w:val="3"/>
    </w:pPr>
    <w:rPr>
      <w:rFonts w:eastAsiaTheme="majorEastAsia" w:cstheme="majorBidi"/>
      <w:b/>
      <w:i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340FB5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FB5"/>
    <w:rPr>
      <w:rFonts w:ascii="Arial" w:eastAsiaTheme="majorEastAsia" w:hAnsi="Arial" w:cstheme="majorBidi"/>
      <w:b/>
      <w:spacing w:val="-10"/>
      <w:kern w:val="28"/>
      <w:sz w:val="48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F16664"/>
    <w:rPr>
      <w:rFonts w:ascii="Arial" w:eastAsiaTheme="majorEastAsia" w:hAnsi="Arial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03B09"/>
    <w:rPr>
      <w:rFonts w:asciiTheme="majorHAnsi" w:eastAsiaTheme="majorEastAsia" w:hAnsiTheme="majorHAnsi" w:cstheme="majorBidi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32F02"/>
    <w:rPr>
      <w:rFonts w:ascii="Arial" w:eastAsiaTheme="majorEastAsia" w:hAnsi="Arial" w:cstheme="majorBidi"/>
      <w:sz w:val="28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3B09"/>
    <w:rPr>
      <w:rFonts w:ascii="Arial" w:eastAsiaTheme="majorEastAsia" w:hAnsi="Arial" w:cstheme="majorBidi"/>
      <w:b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333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justiwar@outlook.com</dc:creator>
  <cp:keywords/>
  <dc:description/>
  <cp:lastModifiedBy>justiwar@outlook.com</cp:lastModifiedBy>
  <cp:revision>10</cp:revision>
  <dcterms:created xsi:type="dcterms:W3CDTF">2026-08-18T11:07:00Z</dcterms:created>
  <dcterms:modified xsi:type="dcterms:W3CDTF">2026-09-08T07:46:00Z</dcterms:modified>
</cp:coreProperties>
</file>